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7FE92" w14:textId="62331FE9" w:rsidR="004024AE" w:rsidRPr="00636032" w:rsidRDefault="00636032" w:rsidP="006360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6032">
        <w:rPr>
          <w:rFonts w:ascii="Arial" w:hAnsi="Arial" w:cs="Arial"/>
          <w:b/>
          <w:sz w:val="28"/>
          <w:szCs w:val="28"/>
        </w:rPr>
        <w:t>PETEK, 27. 3. 2020</w:t>
      </w:r>
    </w:p>
    <w:p w14:paraId="7A5B6596" w14:textId="7C5484E8" w:rsidR="00636032" w:rsidRPr="00636032" w:rsidRDefault="00636032" w:rsidP="006360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6032">
        <w:rPr>
          <w:rFonts w:ascii="Arial" w:hAnsi="Arial" w:cs="Arial"/>
          <w:b/>
          <w:sz w:val="28"/>
          <w:szCs w:val="28"/>
        </w:rPr>
        <w:t>MATEMATIKA</w:t>
      </w:r>
    </w:p>
    <w:p w14:paraId="21F2D7FB" w14:textId="77777777" w:rsidR="00636032" w:rsidRPr="00636032" w:rsidRDefault="00636032" w:rsidP="004024A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402785" w14:textId="77777777" w:rsidR="00636032" w:rsidRDefault="00636032" w:rsidP="004024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Račune prepiši v zvezek (kdor ima možnost, jih lahko natisne). </w:t>
      </w:r>
    </w:p>
    <w:p w14:paraId="1EE5FD06" w14:textId="78288CEB" w:rsidR="00636032" w:rsidRPr="00636032" w:rsidRDefault="00636032" w:rsidP="00636032">
      <w:pPr>
        <w:jc w:val="center"/>
        <w:rPr>
          <w:rFonts w:ascii="Arial" w:hAnsi="Arial" w:cs="Arial"/>
          <w:b/>
          <w:sz w:val="36"/>
          <w:szCs w:val="36"/>
        </w:rPr>
      </w:pPr>
      <w:r w:rsidRPr="00636032">
        <w:rPr>
          <w:rFonts w:ascii="Arial" w:hAnsi="Arial" w:cs="Arial"/>
          <w:b/>
          <w:sz w:val="36"/>
          <w:szCs w:val="36"/>
        </w:rPr>
        <w:t>VAJA</w:t>
      </w:r>
    </w:p>
    <w:p w14:paraId="7EFDBC67" w14:textId="1B4E6AD1" w:rsidR="00636032" w:rsidRPr="00636032" w:rsidRDefault="00636032" w:rsidP="006360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1. Račune reši na dolg način. En primer je že rešen. </w:t>
      </w:r>
    </w:p>
    <w:p w14:paraId="6F2827A8" w14:textId="274A03AA" w:rsidR="006A7443" w:rsidRDefault="006A7443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>53 + 14 = 53 + 10 +4 = 63 + 4 = 67</w:t>
      </w:r>
    </w:p>
    <w:p w14:paraId="296FA286" w14:textId="6CA7D20E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23 + 41 = </w:t>
      </w:r>
    </w:p>
    <w:p w14:paraId="3ABABCC1" w14:textId="7D324204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34 + 35 = </w:t>
      </w:r>
    </w:p>
    <w:p w14:paraId="28E81C4B" w14:textId="0C1B990E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72 + </w:t>
      </w:r>
      <w:r w:rsidR="00636032" w:rsidRPr="00636032">
        <w:rPr>
          <w:rFonts w:ascii="Arial" w:hAnsi="Arial" w:cs="Arial"/>
          <w:sz w:val="36"/>
          <w:szCs w:val="36"/>
        </w:rPr>
        <w:t>16</w:t>
      </w:r>
      <w:r w:rsidRPr="00636032">
        <w:rPr>
          <w:rFonts w:ascii="Arial" w:hAnsi="Arial" w:cs="Arial"/>
          <w:sz w:val="36"/>
          <w:szCs w:val="36"/>
        </w:rPr>
        <w:t xml:space="preserve"> = </w:t>
      </w:r>
    </w:p>
    <w:p w14:paraId="6B923D77" w14:textId="19CB5C78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55 + 34 = </w:t>
      </w:r>
    </w:p>
    <w:p w14:paraId="644CDE5D" w14:textId="29A72BC8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12 + 13 = </w:t>
      </w:r>
    </w:p>
    <w:p w14:paraId="73FB716B" w14:textId="0D475660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36 + 44 = </w:t>
      </w:r>
    </w:p>
    <w:p w14:paraId="103B1BB2" w14:textId="04C955A1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>63</w:t>
      </w:r>
      <w:r w:rsidR="00521CD9">
        <w:rPr>
          <w:rFonts w:ascii="Arial" w:hAnsi="Arial" w:cs="Arial"/>
          <w:sz w:val="36"/>
          <w:szCs w:val="36"/>
        </w:rPr>
        <w:t xml:space="preserve"> </w:t>
      </w:r>
      <w:r w:rsidRPr="00636032">
        <w:rPr>
          <w:rFonts w:ascii="Arial" w:hAnsi="Arial" w:cs="Arial"/>
          <w:sz w:val="36"/>
          <w:szCs w:val="36"/>
        </w:rPr>
        <w:t>+ 32 =</w:t>
      </w:r>
      <w:r w:rsidR="00E3416C" w:rsidRPr="00636032">
        <w:rPr>
          <w:rFonts w:ascii="Arial" w:hAnsi="Arial" w:cs="Arial"/>
          <w:sz w:val="36"/>
          <w:szCs w:val="36"/>
        </w:rPr>
        <w:t xml:space="preserve">                                                                          </w:t>
      </w:r>
    </w:p>
    <w:p w14:paraId="46A23F06" w14:textId="3AE6B02B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 xml:space="preserve">72 + 25 = </w:t>
      </w:r>
      <w:r w:rsidR="00E3416C" w:rsidRPr="00636032">
        <w:rPr>
          <w:rFonts w:ascii="Arial" w:hAnsi="Arial" w:cs="Arial"/>
          <w:sz w:val="36"/>
          <w:szCs w:val="36"/>
        </w:rPr>
        <w:t xml:space="preserve"> </w:t>
      </w:r>
    </w:p>
    <w:p w14:paraId="5958AE55" w14:textId="3F0141AE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>88 + 12 =</w:t>
      </w:r>
      <w:r w:rsidR="00DB18F0" w:rsidRPr="00636032">
        <w:rPr>
          <w:rFonts w:ascii="Arial" w:hAnsi="Arial" w:cs="Arial"/>
          <w:sz w:val="36"/>
          <w:szCs w:val="36"/>
        </w:rPr>
        <w:t xml:space="preserve"> </w:t>
      </w:r>
      <w:r w:rsidR="00E3416C" w:rsidRPr="00636032">
        <w:rPr>
          <w:rFonts w:ascii="Arial" w:hAnsi="Arial" w:cs="Arial"/>
          <w:sz w:val="36"/>
          <w:szCs w:val="36"/>
        </w:rPr>
        <w:t xml:space="preserve"> </w:t>
      </w:r>
    </w:p>
    <w:p w14:paraId="743DFC79" w14:textId="77777777" w:rsidR="00636032" w:rsidRPr="00636032" w:rsidRDefault="00636032" w:rsidP="004024AE">
      <w:pPr>
        <w:rPr>
          <w:rFonts w:ascii="Arial" w:hAnsi="Arial" w:cs="Arial"/>
          <w:sz w:val="36"/>
          <w:szCs w:val="36"/>
        </w:rPr>
      </w:pPr>
    </w:p>
    <w:p w14:paraId="2A6495B7" w14:textId="6941FA43" w:rsidR="00636032" w:rsidRDefault="00636032" w:rsidP="004024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 Račune reši na kratek način. To pomeni, da srednji del (tisti, ki je obarvan, rešuješ samo v mislih).</w:t>
      </w:r>
    </w:p>
    <w:p w14:paraId="320AB24A" w14:textId="6D29ABC4" w:rsidR="004024AE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>44 + 22 =</w:t>
      </w:r>
      <w:r w:rsidR="00402A42" w:rsidRPr="00636032">
        <w:rPr>
          <w:rFonts w:ascii="Arial" w:hAnsi="Arial" w:cs="Arial"/>
          <w:sz w:val="36"/>
          <w:szCs w:val="36"/>
        </w:rPr>
        <w:t xml:space="preserve"> </w:t>
      </w:r>
      <w:r w:rsidR="00402A42" w:rsidRPr="00636032">
        <w:rPr>
          <w:rFonts w:ascii="Arial" w:hAnsi="Arial" w:cs="Arial"/>
          <w:sz w:val="36"/>
          <w:szCs w:val="36"/>
          <w:highlight w:val="yellow"/>
        </w:rPr>
        <w:t>44 + 20 + 2 =</w:t>
      </w:r>
      <w:r w:rsidR="004D5C7E" w:rsidRPr="00636032">
        <w:rPr>
          <w:rFonts w:ascii="Arial" w:hAnsi="Arial" w:cs="Arial"/>
          <w:sz w:val="36"/>
          <w:szCs w:val="36"/>
          <w:highlight w:val="yellow"/>
        </w:rPr>
        <w:t xml:space="preserve"> 64 + 2</w:t>
      </w:r>
      <w:r w:rsidR="004D5C7E" w:rsidRPr="00636032">
        <w:rPr>
          <w:rFonts w:ascii="Arial" w:hAnsi="Arial" w:cs="Arial"/>
          <w:sz w:val="36"/>
          <w:szCs w:val="36"/>
        </w:rPr>
        <w:t xml:space="preserve"> = 66</w:t>
      </w:r>
      <w:r w:rsidR="00521CD9">
        <w:rPr>
          <w:rFonts w:ascii="Arial" w:hAnsi="Arial" w:cs="Arial"/>
          <w:sz w:val="36"/>
          <w:szCs w:val="36"/>
        </w:rPr>
        <w:t xml:space="preserve">         44 + 22 = 66</w:t>
      </w:r>
    </w:p>
    <w:p w14:paraId="5F66A150" w14:textId="5D7B68A6" w:rsidR="004024AE" w:rsidRPr="00636032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>26</w:t>
      </w:r>
      <w:r w:rsidR="0061311E">
        <w:rPr>
          <w:rFonts w:ascii="Arial" w:hAnsi="Arial" w:cs="Arial"/>
          <w:sz w:val="36"/>
          <w:szCs w:val="36"/>
        </w:rPr>
        <w:t xml:space="preserve"> </w:t>
      </w:r>
      <w:r w:rsidRPr="00636032">
        <w:rPr>
          <w:rFonts w:ascii="Arial" w:hAnsi="Arial" w:cs="Arial"/>
          <w:sz w:val="36"/>
          <w:szCs w:val="36"/>
        </w:rPr>
        <w:t xml:space="preserve">+ 63 = </w:t>
      </w:r>
    </w:p>
    <w:p w14:paraId="7F47717F" w14:textId="626A849D" w:rsidR="004024AE" w:rsidRDefault="004024AE" w:rsidP="004024AE">
      <w:pPr>
        <w:rPr>
          <w:rFonts w:ascii="Arial" w:hAnsi="Arial" w:cs="Arial"/>
          <w:sz w:val="36"/>
          <w:szCs w:val="36"/>
        </w:rPr>
      </w:pPr>
      <w:r w:rsidRPr="00636032">
        <w:rPr>
          <w:rFonts w:ascii="Arial" w:hAnsi="Arial" w:cs="Arial"/>
          <w:sz w:val="36"/>
          <w:szCs w:val="36"/>
        </w:rPr>
        <w:t>65</w:t>
      </w:r>
      <w:r w:rsidR="0061311E">
        <w:rPr>
          <w:rFonts w:ascii="Arial" w:hAnsi="Arial" w:cs="Arial"/>
          <w:sz w:val="36"/>
          <w:szCs w:val="36"/>
        </w:rPr>
        <w:t xml:space="preserve"> </w:t>
      </w:r>
      <w:r w:rsidRPr="00636032">
        <w:rPr>
          <w:rFonts w:ascii="Arial" w:hAnsi="Arial" w:cs="Arial"/>
          <w:sz w:val="36"/>
          <w:szCs w:val="36"/>
        </w:rPr>
        <w:t xml:space="preserve">+ 14 = </w:t>
      </w:r>
    </w:p>
    <w:p w14:paraId="28FE8E51" w14:textId="2B6E72D9" w:rsidR="00636032" w:rsidRDefault="00636032" w:rsidP="004024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41 + 26 = </w:t>
      </w:r>
    </w:p>
    <w:p w14:paraId="72AF7D0E" w14:textId="4738B351" w:rsidR="00521CD9" w:rsidRDefault="00521CD9" w:rsidP="004024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33 + 52 = </w:t>
      </w:r>
    </w:p>
    <w:p w14:paraId="72DA0381" w14:textId="65440503" w:rsidR="0077286E" w:rsidRPr="00521CD9" w:rsidRDefault="00521CD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17 + 21 = </w:t>
      </w:r>
      <w:bookmarkStart w:id="0" w:name="_GoBack"/>
      <w:bookmarkEnd w:id="0"/>
    </w:p>
    <w:sectPr w:rsidR="0077286E" w:rsidRPr="00521CD9" w:rsidSect="0040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3D1"/>
    <w:multiLevelType w:val="hybridMultilevel"/>
    <w:tmpl w:val="998CF908"/>
    <w:lvl w:ilvl="0" w:tplc="D7F6978E">
      <w:start w:val="44"/>
      <w:numFmt w:val="bullet"/>
      <w:lvlText w:val="-"/>
      <w:lvlJc w:val="left"/>
      <w:pPr>
        <w:ind w:left="43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AE"/>
    <w:rsid w:val="00113685"/>
    <w:rsid w:val="00322352"/>
    <w:rsid w:val="004024AE"/>
    <w:rsid w:val="00402A42"/>
    <w:rsid w:val="00450F4A"/>
    <w:rsid w:val="004D5C7E"/>
    <w:rsid w:val="00521CD9"/>
    <w:rsid w:val="0061311E"/>
    <w:rsid w:val="00636032"/>
    <w:rsid w:val="00682AB3"/>
    <w:rsid w:val="006A7443"/>
    <w:rsid w:val="0077286E"/>
    <w:rsid w:val="00844739"/>
    <w:rsid w:val="00955909"/>
    <w:rsid w:val="00C95F7B"/>
    <w:rsid w:val="00DB18F0"/>
    <w:rsid w:val="00E3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F727"/>
  <w15:chartTrackingRefBased/>
  <w15:docId w15:val="{2FE7AA92-B8AD-437F-AEB3-53D3A397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24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E6F2A0-E5D2-4A07-8ACA-033542B1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</dc:creator>
  <cp:keywords/>
  <dc:description/>
  <cp:lastModifiedBy>Marja Bohinjec</cp:lastModifiedBy>
  <cp:revision>3</cp:revision>
  <dcterms:created xsi:type="dcterms:W3CDTF">2020-03-26T18:03:00Z</dcterms:created>
  <dcterms:modified xsi:type="dcterms:W3CDTF">2020-03-26T18:11:00Z</dcterms:modified>
</cp:coreProperties>
</file>